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3D8" w:rsidRPr="00E153D8" w:rsidRDefault="00E153D8" w:rsidP="00E153D8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  <w:r w:rsidRPr="00E153D8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>Word Stress Worksheet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Look at each of these words. Decide on which syllable the stress falls?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>Example: a</w:t>
      </w:r>
      <w:r w:rsidRPr="00E153D8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en-US" w:eastAsia="ru-RU"/>
        </w:rPr>
        <w:t>bout</w:t>
      </w:r>
      <w:r w:rsidRPr="00E153D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> - 2nd syllable, bio</w:t>
      </w:r>
      <w:r w:rsidRPr="00E153D8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en-US" w:eastAsia="ru-RU"/>
        </w:rPr>
        <w:t>log</w:t>
      </w:r>
      <w:r w:rsidRPr="00E153D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>ical - 3rd syllable.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1. receipt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2. kitchen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3. believable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c. 3rd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d. 4th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4. deception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c. 3rd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5. thirteen</w:t>
      </w:r>
    </w:p>
    <w:p w:rsidR="00E153D8" w:rsidRPr="0029657F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a. 1st</w:t>
      </w:r>
    </w:p>
    <w:p w:rsidR="00E153D8" w:rsidRPr="0029657F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lastRenderedPageBreak/>
        <w:t>   b. 2nd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6. thirty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7. tomato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c. 3rd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8. bathroom</w:t>
      </w:r>
    </w:p>
    <w:p w:rsidR="00E153D8" w:rsidRPr="0029657F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a. 1st</w:t>
      </w:r>
    </w:p>
    <w:p w:rsidR="00E153D8" w:rsidRPr="0029657F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29657F" w:rsidRDefault="0029657F" w:rsidP="0029657F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</w:p>
    <w:p w:rsidR="0029657F" w:rsidRPr="0029657F" w:rsidRDefault="0029657F" w:rsidP="0029657F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  <w:r w:rsidRPr="0029657F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>Word Stress Worksheet</w:t>
      </w:r>
      <w:r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 xml:space="preserve"> 2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Look at each of these words. Decide on which syllable the stress falls?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>Example: a</w:t>
      </w:r>
      <w:r w:rsidRPr="0029657F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en-US" w:eastAsia="ru-RU"/>
        </w:rPr>
        <w:t>bout</w:t>
      </w:r>
      <w:r w:rsidRPr="0029657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 xml:space="preserve"> - 2nd </w:t>
      </w:r>
      <w:proofErr w:type="gramStart"/>
      <w:r w:rsidRPr="0029657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>syllable</w:t>
      </w:r>
      <w:proofErr w:type="gramEnd"/>
      <w:r w:rsidRPr="0029657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>, bio</w:t>
      </w:r>
      <w:r w:rsidRPr="0029657F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en-US" w:eastAsia="ru-RU"/>
        </w:rPr>
        <w:t>log</w:t>
      </w:r>
      <w:r w:rsidRPr="0029657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>ical - 3rd syllable.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1. </w:t>
      </w:r>
      <w:proofErr w:type="gramStart"/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reception</w:t>
      </w:r>
      <w:proofErr w:type="gramEnd"/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c. 3rd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2. </w:t>
      </w:r>
      <w:proofErr w:type="gramStart"/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comparison</w:t>
      </w:r>
      <w:proofErr w:type="gramEnd"/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lastRenderedPageBreak/>
        <w:t>   a. 1st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c. 3rd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d. 4th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3. </w:t>
      </w:r>
      <w:proofErr w:type="gramStart"/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potato</w:t>
      </w:r>
      <w:proofErr w:type="gramEnd"/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c. 3rd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4. </w:t>
      </w:r>
      <w:proofErr w:type="gramStart"/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bedroom</w:t>
      </w:r>
      <w:proofErr w:type="gramEnd"/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5. fourteen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6. forty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7. </w:t>
      </w:r>
      <w:proofErr w:type="gramStart"/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delicious</w:t>
      </w:r>
      <w:proofErr w:type="gramEnd"/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lastRenderedPageBreak/>
        <w:t>   c. 3rd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8. </w:t>
      </w:r>
      <w:proofErr w:type="gramStart"/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playful</w:t>
      </w:r>
      <w:proofErr w:type="gramEnd"/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r w:rsidRPr="00CA4DBE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b. 2nd</w:t>
      </w:r>
    </w:p>
    <w:p w:rsidR="0029657F" w:rsidRDefault="0029657F" w:rsidP="0029657F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</w:p>
    <w:p w:rsidR="0029657F" w:rsidRPr="0029657F" w:rsidRDefault="0029657F" w:rsidP="0029657F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  <w:r w:rsidRPr="0029657F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>Word Stress Worksheet</w:t>
      </w:r>
      <w:r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 xml:space="preserve"> 3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Look at each of these words. Decide on which syllable the stress falls?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>Example: a</w:t>
      </w:r>
      <w:r w:rsidRPr="0029657F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en-US" w:eastAsia="ru-RU"/>
        </w:rPr>
        <w:t>bout</w:t>
      </w:r>
      <w:r w:rsidRPr="0029657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 xml:space="preserve"> - 2nd </w:t>
      </w:r>
      <w:proofErr w:type="gramStart"/>
      <w:r w:rsidRPr="0029657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>syllable</w:t>
      </w:r>
      <w:proofErr w:type="gramEnd"/>
      <w:r w:rsidRPr="0029657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>, bio</w:t>
      </w:r>
      <w:r w:rsidRPr="0029657F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en-US" w:eastAsia="ru-RU"/>
        </w:rPr>
        <w:t>log</w:t>
      </w:r>
      <w:r w:rsidRPr="0029657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>ical - 3rd syllable.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1. </w:t>
      </w:r>
      <w:proofErr w:type="gramStart"/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personal</w:t>
      </w:r>
      <w:proofErr w:type="gramEnd"/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c. 3rd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2. </w:t>
      </w:r>
      <w:proofErr w:type="gramStart"/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personnel</w:t>
      </w:r>
      <w:proofErr w:type="gramEnd"/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c. 3rd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3. </w:t>
      </w:r>
      <w:proofErr w:type="gramStart"/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adjective</w:t>
      </w:r>
      <w:proofErr w:type="gramEnd"/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c. 3rd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lastRenderedPageBreak/>
        <w:t xml:space="preserve">4. </w:t>
      </w:r>
      <w:proofErr w:type="gramStart"/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enhance</w:t>
      </w:r>
      <w:proofErr w:type="gramEnd"/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5. Canadian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c. 3rd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d. 4th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6. Japanese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c. 3rd</w:t>
      </w:r>
    </w:p>
    <w:p w:rsidR="0029657F" w:rsidRPr="00CA4DBE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CA4DBE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7. </w:t>
      </w:r>
      <w:proofErr w:type="gramStart"/>
      <w:r w:rsidRPr="00CA4DBE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psychology</w:t>
      </w:r>
      <w:proofErr w:type="gramEnd"/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c. 3rd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d. 4th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8. </w:t>
      </w:r>
      <w:proofErr w:type="gramStart"/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politician</w:t>
      </w:r>
      <w:proofErr w:type="gramEnd"/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lastRenderedPageBreak/>
        <w:t>   c. 3rd</w:t>
      </w:r>
    </w:p>
    <w:p w:rsid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r w:rsidRPr="00CA4DBE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d. 4th</w:t>
      </w:r>
    </w:p>
    <w:p w:rsidR="0029657F" w:rsidRPr="0029657F" w:rsidRDefault="0029657F" w:rsidP="0029657F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  <w:r w:rsidRPr="0029657F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>Word Stress Worksheet</w:t>
      </w:r>
      <w:r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 xml:space="preserve"> 4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Look at each of these words. Decide on which syllable the stress falls?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>Example: a</w:t>
      </w:r>
      <w:r w:rsidRPr="0029657F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en-US" w:eastAsia="ru-RU"/>
        </w:rPr>
        <w:t>bout</w:t>
      </w:r>
      <w:r w:rsidRPr="0029657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 xml:space="preserve"> - 2nd </w:t>
      </w:r>
      <w:proofErr w:type="gramStart"/>
      <w:r w:rsidRPr="0029657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>syllable</w:t>
      </w:r>
      <w:proofErr w:type="gramEnd"/>
      <w:r w:rsidRPr="0029657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>, bio</w:t>
      </w:r>
      <w:r w:rsidRPr="0029657F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en-US" w:eastAsia="ru-RU"/>
        </w:rPr>
        <w:t>log</w:t>
      </w:r>
      <w:r w:rsidRPr="0029657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>ical - 3rd syllable.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1. </w:t>
      </w:r>
      <w:proofErr w:type="gramStart"/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industrial</w:t>
      </w:r>
      <w:proofErr w:type="gramEnd"/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c. 3rd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d. 4th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2. </w:t>
      </w:r>
      <w:proofErr w:type="gramStart"/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fantastic</w:t>
      </w:r>
      <w:proofErr w:type="gramEnd"/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c. 3rd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3. </w:t>
      </w:r>
      <w:proofErr w:type="gramStart"/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today</w:t>
      </w:r>
      <w:proofErr w:type="gramEnd"/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4. </w:t>
      </w:r>
      <w:proofErr w:type="gramStart"/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frightened</w:t>
      </w:r>
      <w:proofErr w:type="gramEnd"/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lastRenderedPageBreak/>
        <w:t xml:space="preserve">5. </w:t>
      </w:r>
      <w:proofErr w:type="gramStart"/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energy</w:t>
      </w:r>
      <w:proofErr w:type="gramEnd"/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c. 3rd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6. </w:t>
      </w:r>
      <w:proofErr w:type="gramStart"/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employment</w:t>
      </w:r>
      <w:proofErr w:type="gramEnd"/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c. 3rd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7. </w:t>
      </w:r>
      <w:proofErr w:type="gramStart"/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certificate</w:t>
      </w:r>
      <w:proofErr w:type="gramEnd"/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c. 3rd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d. 4th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8. </w:t>
      </w:r>
      <w:proofErr w:type="gramStart"/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independent</w:t>
      </w:r>
      <w:proofErr w:type="gramEnd"/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c. 3rd</w:t>
      </w:r>
    </w:p>
    <w:p w:rsid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r w:rsidRPr="00CA4DBE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d. 4th</w:t>
      </w:r>
    </w:p>
    <w:p w:rsid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CA4DBE" w:rsidRDefault="00CA4DBE" w:rsidP="00FE7690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</w:p>
    <w:p w:rsidR="00FE7690" w:rsidRPr="00FE7690" w:rsidRDefault="00FE7690" w:rsidP="00FE7690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  <w:r w:rsidRPr="00FE7690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lastRenderedPageBreak/>
        <w:t>Word Stress Worksheet</w:t>
      </w:r>
      <w:r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 xml:space="preserve"> 5</w:t>
      </w:r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Look at each of these words. Decide on which syllable the stress falls?</w:t>
      </w:r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>Example: a</w:t>
      </w:r>
      <w:r w:rsidRPr="00FE769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en-US" w:eastAsia="ru-RU"/>
        </w:rPr>
        <w:t>bout</w:t>
      </w:r>
      <w:r w:rsidRPr="00FE769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 xml:space="preserve"> - 2nd </w:t>
      </w:r>
      <w:proofErr w:type="gramStart"/>
      <w:r w:rsidRPr="00FE769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>syllable</w:t>
      </w:r>
      <w:proofErr w:type="gramEnd"/>
      <w:r w:rsidRPr="00FE769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>, bio</w:t>
      </w:r>
      <w:r w:rsidRPr="00FE769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en-US" w:eastAsia="ru-RU"/>
        </w:rPr>
        <w:t>log</w:t>
      </w:r>
      <w:r w:rsidRPr="00FE769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>ical - 3rd syllable.</w:t>
      </w:r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1. </w:t>
      </w:r>
      <w:proofErr w:type="gramStart"/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photo</w:t>
      </w:r>
      <w:proofErr w:type="gramEnd"/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2. </w:t>
      </w:r>
      <w:proofErr w:type="gramStart"/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photography</w:t>
      </w:r>
      <w:proofErr w:type="gramEnd"/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c. 3rd</w:t>
      </w:r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d. 4th</w:t>
      </w:r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3. </w:t>
      </w:r>
      <w:proofErr w:type="gramStart"/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photographic</w:t>
      </w:r>
      <w:proofErr w:type="gramEnd"/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c. 3rd</w:t>
      </w:r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d. 4th</w:t>
      </w:r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4. </w:t>
      </w:r>
      <w:proofErr w:type="gramStart"/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decide</w:t>
      </w:r>
      <w:proofErr w:type="gramEnd"/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5. </w:t>
      </w:r>
      <w:proofErr w:type="gramStart"/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decision</w:t>
      </w:r>
      <w:proofErr w:type="gramEnd"/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lastRenderedPageBreak/>
        <w:t>   a. 1st</w:t>
      </w:r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c. 3rd</w:t>
      </w:r>
    </w:p>
    <w:p w:rsidR="00FE7690" w:rsidRPr="00CA4DBE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CA4DBE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6. </w:t>
      </w:r>
      <w:proofErr w:type="gramStart"/>
      <w:r w:rsidRPr="00CA4DBE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bakery</w:t>
      </w:r>
      <w:proofErr w:type="gramEnd"/>
    </w:p>
    <w:p w:rsidR="00FE7690" w:rsidRPr="00CA4DBE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CA4DBE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FE7690" w:rsidRPr="00CA4DBE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CA4DBE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c. 3rd</w:t>
      </w:r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7. </w:t>
      </w:r>
      <w:proofErr w:type="gramStart"/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understand</w:t>
      </w:r>
      <w:proofErr w:type="gramEnd"/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c. 3rd</w:t>
      </w:r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8. </w:t>
      </w:r>
      <w:proofErr w:type="gramStart"/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attention</w:t>
      </w:r>
      <w:proofErr w:type="gramEnd"/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r w:rsidRPr="00CA4DBE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c. 3rd</w:t>
      </w:r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bookmarkStart w:id="0" w:name="_GoBack"/>
      <w:bookmarkEnd w:id="0"/>
    </w:p>
    <w:p w:rsidR="00FE7690" w:rsidRPr="0029657F" w:rsidRDefault="00FE7690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29657F" w:rsidRPr="0029657F" w:rsidRDefault="0029657F" w:rsidP="0029657F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2F4ED8" w:rsidRDefault="002F4ED8"/>
    <w:sectPr w:rsidR="002F4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A3"/>
    <w:rsid w:val="0029657F"/>
    <w:rsid w:val="002F4ED8"/>
    <w:rsid w:val="00CA4DBE"/>
    <w:rsid w:val="00CC76A3"/>
    <w:rsid w:val="00E153D8"/>
    <w:rsid w:val="00FE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2018-10-16T04:20:00Z</dcterms:created>
  <dcterms:modified xsi:type="dcterms:W3CDTF">2018-10-16T04:46:00Z</dcterms:modified>
</cp:coreProperties>
</file>